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5" w:type="dxa"/>
        <w:tblInd w:w="-720" w:type="dxa"/>
        <w:tblLook w:val="04A0" w:firstRow="1" w:lastRow="0" w:firstColumn="1" w:lastColumn="0" w:noHBand="0" w:noVBand="1"/>
      </w:tblPr>
      <w:tblGrid>
        <w:gridCol w:w="2965"/>
        <w:gridCol w:w="7650"/>
      </w:tblGrid>
      <w:tr w:rsidR="002148AE" w:rsidTr="002148AE">
        <w:tc>
          <w:tcPr>
            <w:tcW w:w="2965" w:type="dxa"/>
          </w:tcPr>
          <w:p w:rsidR="002148AE" w:rsidRPr="002148AE" w:rsidRDefault="002148AE" w:rsidP="002148AE">
            <w:pPr>
              <w:ind w:right="-9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148AE">
              <w:rPr>
                <w:rFonts w:ascii="Corbel" w:hAnsi="Corbel"/>
                <w:b/>
                <w:sz w:val="24"/>
                <w:szCs w:val="24"/>
              </w:rPr>
              <w:t>Questions</w:t>
            </w:r>
          </w:p>
        </w:tc>
        <w:tc>
          <w:tcPr>
            <w:tcW w:w="7650" w:type="dxa"/>
          </w:tcPr>
          <w:p w:rsidR="002148AE" w:rsidRPr="002148AE" w:rsidRDefault="002148AE" w:rsidP="002148AE">
            <w:pPr>
              <w:ind w:right="-9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148AE">
              <w:rPr>
                <w:rFonts w:ascii="Corbel" w:hAnsi="Corbel"/>
                <w:b/>
                <w:sz w:val="24"/>
                <w:szCs w:val="24"/>
              </w:rPr>
              <w:t>Notes</w:t>
            </w:r>
          </w:p>
        </w:tc>
      </w:tr>
      <w:tr w:rsidR="002148AE" w:rsidTr="002148AE">
        <w:tc>
          <w:tcPr>
            <w:tcW w:w="2965" w:type="dxa"/>
          </w:tcPr>
          <w:p w:rsidR="006C1D5B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was the purpose of trade with the Far East?</w:t>
            </w:r>
          </w:p>
          <w:p w:rsidR="00757204" w:rsidRDefault="00757204" w:rsidP="00757204">
            <w:pPr>
              <w:pStyle w:val="ListParagraph"/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were the early routes to get there?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Why were new routes needed?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7204">
            <w:pPr>
              <w:pStyle w:val="ListParagraph"/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Why were Genoa and Venice rich?</w:t>
            </w:r>
          </w:p>
          <w:p w:rsidR="00757204" w:rsidRDefault="00757204" w:rsidP="00757204">
            <w:pPr>
              <w:pStyle w:val="ListParagraph"/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was imported from Africa?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7204">
            <w:pPr>
              <w:pStyle w:val="ListParagraph"/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Why were the Portuguese involved in trade and exploration?</w:t>
            </w: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did the invention of the caravel enable sailor to do?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371D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did Dias prove?</w:t>
            </w: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371D" w:rsidRDefault="00757204" w:rsidP="00757204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Why did Columbus </w:t>
            </w:r>
            <w:r w:rsidRPr="00757204">
              <w:rPr>
                <w:rFonts w:ascii="Corbel" w:hAnsi="Corbel"/>
                <w:sz w:val="24"/>
                <w:szCs w:val="24"/>
              </w:rPr>
              <w:t>want to go west?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Why did the Pope issue the Treaties of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Tordesillas</w:t>
            </w:r>
            <w:proofErr w:type="spellEnd"/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Because of the Treaties, where did the other countries explore?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How were the Colonization efforts different between North and South America?</w:t>
            </w: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is the purpose of colonizing?</w:t>
            </w:r>
          </w:p>
          <w:p w:rsidR="00757204" w:rsidRPr="00757204" w:rsidRDefault="00757204" w:rsidP="00757204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757204" w:rsidRDefault="00757204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How does triangle trade work?</w:t>
            </w:r>
          </w:p>
          <w:p w:rsidR="00757204" w:rsidRPr="00757204" w:rsidRDefault="00757204" w:rsidP="00757204">
            <w:pPr>
              <w:ind w:right="-90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  <w:p w:rsidR="00757204" w:rsidRPr="0075371D" w:rsidRDefault="00757204" w:rsidP="0075371D">
            <w:pPr>
              <w:pStyle w:val="ListParagraph"/>
              <w:numPr>
                <w:ilvl w:val="0"/>
                <w:numId w:val="2"/>
              </w:num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are the ramifications of exploration and the beginnings of Globalization&gt;</w:t>
            </w:r>
          </w:p>
          <w:p w:rsidR="00075C10" w:rsidRPr="006C1D5B" w:rsidRDefault="00075C10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Pr="00075C10" w:rsidRDefault="00AC1F30" w:rsidP="00075C10">
            <w:pPr>
              <w:rPr>
                <w:rFonts w:ascii="Corbel" w:hAnsi="Corbel"/>
                <w:sz w:val="24"/>
                <w:szCs w:val="24"/>
              </w:rPr>
            </w:pPr>
          </w:p>
          <w:p w:rsidR="00075C10" w:rsidRPr="00AC1F30" w:rsidRDefault="00075C10" w:rsidP="00AC1F30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6C1D5B" w:rsidRPr="006C1D5B" w:rsidRDefault="006C1D5B" w:rsidP="00431867">
            <w:pPr>
              <w:pStyle w:val="ListParagraph"/>
              <w:ind w:left="247"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P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50" w:type="dxa"/>
          </w:tcPr>
          <w:p w:rsidR="002148AE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1.</w:t>
            </w: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Pr="002148AE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D4D6B" w:rsidRDefault="003C7F1C" w:rsidP="006C1D5B">
      <w:pPr>
        <w:spacing w:after="0" w:line="240" w:lineRule="auto"/>
        <w:ind w:right="-90"/>
      </w:pPr>
    </w:p>
    <w:p w:rsidR="002148AE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Summary:</w:t>
      </w: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C347A2" w:rsidRDefault="00C347A2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P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sectPr w:rsidR="00075C10" w:rsidRPr="00075C10" w:rsidSect="00B401D9">
      <w:headerReference w:type="default" r:id="rId8"/>
      <w:pgSz w:w="11906" w:h="16838"/>
      <w:pgMar w:top="1440" w:right="566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C" w:rsidRDefault="003C7F1C" w:rsidP="00B401D9">
      <w:pPr>
        <w:spacing w:after="0" w:line="240" w:lineRule="auto"/>
      </w:pPr>
      <w:r>
        <w:separator/>
      </w:r>
    </w:p>
  </w:endnote>
  <w:endnote w:type="continuationSeparator" w:id="0">
    <w:p w:rsidR="003C7F1C" w:rsidRDefault="003C7F1C" w:rsidP="00B4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C" w:rsidRDefault="003C7F1C" w:rsidP="00B401D9">
      <w:pPr>
        <w:spacing w:after="0" w:line="240" w:lineRule="auto"/>
      </w:pPr>
      <w:r>
        <w:separator/>
      </w:r>
    </w:p>
  </w:footnote>
  <w:footnote w:type="continuationSeparator" w:id="0">
    <w:p w:rsidR="003C7F1C" w:rsidRDefault="003C7F1C" w:rsidP="00B4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D9" w:rsidRDefault="0075371D" w:rsidP="00C347A2">
    <w:pPr>
      <w:pStyle w:val="Header"/>
      <w:tabs>
        <w:tab w:val="clear" w:pos="4513"/>
        <w:tab w:val="clear" w:pos="9026"/>
        <w:tab w:val="center" w:pos="1440"/>
      </w:tabs>
      <w:ind w:left="-720" w:right="-874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Collingwood School </w:t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  <w:t>Major Players and Technological Advancements</w:t>
    </w:r>
    <w:r w:rsidR="00B401D9" w:rsidRPr="00B401D9">
      <w:rPr>
        <w:rFonts w:ascii="Corbel" w:hAnsi="Corbel"/>
        <w:b/>
        <w:sz w:val="24"/>
        <w:szCs w:val="24"/>
      </w:rPr>
      <w:ptab w:relativeTo="margin" w:alignment="right" w:leader="none"/>
    </w:r>
    <w:r w:rsidR="00B401D9">
      <w:rPr>
        <w:rFonts w:ascii="Corbel" w:hAnsi="Corbel"/>
        <w:sz w:val="24"/>
        <w:szCs w:val="24"/>
      </w:rPr>
      <w:t>Name: ___________</w:t>
    </w:r>
  </w:p>
  <w:p w:rsidR="00B401D9" w:rsidRDefault="00B401D9" w:rsidP="00B401D9">
    <w:pPr>
      <w:pStyle w:val="Header"/>
      <w:tabs>
        <w:tab w:val="clear" w:pos="4513"/>
        <w:tab w:val="clear" w:pos="9026"/>
        <w:tab w:val="center" w:pos="1890"/>
      </w:tabs>
      <w:ind w:left="-720"/>
      <w:jc w:val="right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Date: ____________</w:t>
    </w:r>
  </w:p>
  <w:p w:rsidR="00B401D9" w:rsidRDefault="00B401D9" w:rsidP="00B401D9">
    <w:pPr>
      <w:pStyle w:val="Header"/>
      <w:tabs>
        <w:tab w:val="clear" w:pos="4513"/>
        <w:tab w:val="clear" w:pos="9026"/>
        <w:tab w:val="center" w:pos="1890"/>
      </w:tabs>
      <w:ind w:left="-720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   </w:t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  <w:t xml:space="preserve">          Block:  C / F / G </w:t>
    </w:r>
  </w:p>
  <w:p w:rsidR="00B401D9" w:rsidRPr="00B401D9" w:rsidRDefault="00B401D9" w:rsidP="00B401D9">
    <w:pPr>
      <w:pStyle w:val="Header"/>
      <w:tabs>
        <w:tab w:val="clear" w:pos="4513"/>
        <w:tab w:val="clear" w:pos="9026"/>
        <w:tab w:val="center" w:pos="1890"/>
      </w:tabs>
      <w:ind w:left="-720" w:right="-874"/>
      <w:jc w:val="right"/>
      <w:rPr>
        <w:rFonts w:ascii="Corbel" w:hAnsi="Corbe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53A"/>
    <w:multiLevelType w:val="hybridMultilevel"/>
    <w:tmpl w:val="68EA37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2A2D"/>
    <w:multiLevelType w:val="hybridMultilevel"/>
    <w:tmpl w:val="5806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9"/>
    <w:rsid w:val="000162BC"/>
    <w:rsid w:val="00075C10"/>
    <w:rsid w:val="00105141"/>
    <w:rsid w:val="001A586B"/>
    <w:rsid w:val="002148AE"/>
    <w:rsid w:val="002C4A02"/>
    <w:rsid w:val="003C7F1C"/>
    <w:rsid w:val="00431867"/>
    <w:rsid w:val="005331CD"/>
    <w:rsid w:val="00544AEA"/>
    <w:rsid w:val="006C1D5B"/>
    <w:rsid w:val="006F69F5"/>
    <w:rsid w:val="007001DB"/>
    <w:rsid w:val="0075371D"/>
    <w:rsid w:val="00757204"/>
    <w:rsid w:val="00991661"/>
    <w:rsid w:val="00AC1F30"/>
    <w:rsid w:val="00B401D9"/>
    <w:rsid w:val="00C347A2"/>
    <w:rsid w:val="00D855E3"/>
    <w:rsid w:val="00D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D9"/>
  </w:style>
  <w:style w:type="paragraph" w:styleId="Footer">
    <w:name w:val="footer"/>
    <w:basedOn w:val="Normal"/>
    <w:link w:val="Foot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D9"/>
  </w:style>
  <w:style w:type="table" w:styleId="TableGrid">
    <w:name w:val="Table Grid"/>
    <w:basedOn w:val="TableNormal"/>
    <w:uiPriority w:val="39"/>
    <w:rsid w:val="002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D9"/>
  </w:style>
  <w:style w:type="paragraph" w:styleId="Footer">
    <w:name w:val="footer"/>
    <w:basedOn w:val="Normal"/>
    <w:link w:val="Foot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D9"/>
  </w:style>
  <w:style w:type="table" w:styleId="TableGrid">
    <w:name w:val="Table Grid"/>
    <w:basedOn w:val="TableNormal"/>
    <w:uiPriority w:val="39"/>
    <w:rsid w:val="002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Garland</dc:creator>
  <cp:lastModifiedBy>Morgan McLaughlin</cp:lastModifiedBy>
  <cp:revision>2</cp:revision>
  <cp:lastPrinted>2013-11-06T16:36:00Z</cp:lastPrinted>
  <dcterms:created xsi:type="dcterms:W3CDTF">2014-12-08T02:25:00Z</dcterms:created>
  <dcterms:modified xsi:type="dcterms:W3CDTF">2014-12-08T02:25:00Z</dcterms:modified>
</cp:coreProperties>
</file>