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D11" w:rsidRDefault="00FB3D11" w:rsidP="00FC0C83">
      <w:pPr>
        <w:ind w:left="360"/>
      </w:pPr>
      <w:r>
        <w:t>Assignment #4</w:t>
      </w:r>
      <w:bookmarkStart w:id="0" w:name="_GoBack"/>
      <w:bookmarkEnd w:id="0"/>
    </w:p>
    <w:p w:rsidR="005F128C" w:rsidRDefault="00FC0C83" w:rsidP="00FC0C83">
      <w:pPr>
        <w:ind w:left="360"/>
      </w:pPr>
      <w:r>
        <w:t>God and Grain: The end of the Monarchy and the start of the Revolution questions.</w:t>
      </w:r>
      <w:r w:rsidR="0097586A">
        <w:t xml:space="preserve"> (15 marks)</w:t>
      </w:r>
    </w:p>
    <w:p w:rsidR="00E20345" w:rsidRPr="00FC0C83" w:rsidRDefault="003F5C9B" w:rsidP="00FC0C83">
      <w:pPr>
        <w:pStyle w:val="ListParagraph"/>
        <w:numPr>
          <w:ilvl w:val="0"/>
          <w:numId w:val="4"/>
        </w:numPr>
      </w:pPr>
      <w:r w:rsidRPr="00FC0C83">
        <w:t>Read “Declaration of the Rights of Man and the Citizen” (</w:t>
      </w:r>
      <w:proofErr w:type="spellStart"/>
      <w:r w:rsidRPr="00FC0C83">
        <w:t>pg</w:t>
      </w:r>
      <w:proofErr w:type="spellEnd"/>
      <w:r w:rsidR="00FB3D11">
        <w:t xml:space="preserve"> 209- 210</w:t>
      </w:r>
      <w:r w:rsidRPr="00FC0C83">
        <w:t>) and answer the following questions:</w:t>
      </w:r>
    </w:p>
    <w:p w:rsidR="00E20345" w:rsidRDefault="003F5C9B" w:rsidP="0097586A">
      <w:pPr>
        <w:pStyle w:val="ListParagraph"/>
        <w:numPr>
          <w:ilvl w:val="1"/>
          <w:numId w:val="4"/>
        </w:numPr>
      </w:pPr>
      <w:r w:rsidRPr="00FC0C83">
        <w:t>Once the aristocratic titles were removed, what new title was put in place for the people of France?</w:t>
      </w:r>
      <w:r w:rsidR="0097586A">
        <w:t xml:space="preserve"> (1 mark)</w:t>
      </w:r>
    </w:p>
    <w:p w:rsidR="00FC0C83" w:rsidRDefault="00FC0C83" w:rsidP="0097586A">
      <w:pPr>
        <w:pStyle w:val="ListParagraph"/>
        <w:numPr>
          <w:ilvl w:val="1"/>
          <w:numId w:val="4"/>
        </w:numPr>
      </w:pPr>
      <w:r>
        <w:t>H</w:t>
      </w:r>
      <w:r w:rsidR="00FB3D11">
        <w:t xml:space="preserve">ow does </w:t>
      </w:r>
      <w:r>
        <w:t>the US Constitution compare to the “Declaration of the Rights of Man and of the Citizen”?</w:t>
      </w:r>
      <w:r w:rsidR="0097586A">
        <w:t xml:space="preserve"> (</w:t>
      </w:r>
      <w:r w:rsidR="00FB3D11">
        <w:t>2</w:t>
      </w:r>
      <w:r w:rsidR="0097586A">
        <w:t xml:space="preserve"> marks)</w:t>
      </w:r>
    </w:p>
    <w:p w:rsidR="00FB3D11" w:rsidRDefault="00FB3D11" w:rsidP="00FB3D11">
      <w:pPr>
        <w:pStyle w:val="ListParagraph"/>
        <w:numPr>
          <w:ilvl w:val="0"/>
          <w:numId w:val="4"/>
        </w:numPr>
      </w:pPr>
      <w:r>
        <w:t>Why were the people of France inclined to attack the Bastille? Does the Bastille exist today? (3 marks)</w:t>
      </w:r>
    </w:p>
    <w:p w:rsidR="00FB3D11" w:rsidRPr="00FC0C83" w:rsidRDefault="00FB3D11" w:rsidP="00FB3D11">
      <w:pPr>
        <w:pStyle w:val="ListParagraph"/>
        <w:numPr>
          <w:ilvl w:val="0"/>
          <w:numId w:val="4"/>
        </w:numPr>
      </w:pPr>
      <w:r>
        <w:t>What is significant about the Women’s March on Versailles? (2 marks)</w:t>
      </w:r>
    </w:p>
    <w:p w:rsidR="00E20345" w:rsidRDefault="003F5C9B" w:rsidP="00FC0C83">
      <w:pPr>
        <w:pStyle w:val="ListParagraph"/>
        <w:numPr>
          <w:ilvl w:val="0"/>
          <w:numId w:val="4"/>
        </w:numPr>
      </w:pPr>
      <w:r w:rsidRPr="00FC0C83">
        <w:t>For what reasons was Louis XVI tempted to leave France? What were the results?</w:t>
      </w:r>
      <w:r w:rsidR="00FB3D11">
        <w:t xml:space="preserve"> Who were </w:t>
      </w:r>
      <w:r w:rsidR="00FB3D11">
        <w:rPr>
          <w:i/>
        </w:rPr>
        <w:t xml:space="preserve">Les </w:t>
      </w:r>
      <w:proofErr w:type="spellStart"/>
      <w:r w:rsidR="00FB3D11">
        <w:rPr>
          <w:i/>
        </w:rPr>
        <w:t>Emigres</w:t>
      </w:r>
      <w:proofErr w:type="spellEnd"/>
      <w:r w:rsidR="00FB3D11">
        <w:t>? Why would they choose to leave?</w:t>
      </w:r>
      <w:r w:rsidR="0097586A">
        <w:t xml:space="preserve"> (</w:t>
      </w:r>
      <w:r w:rsidR="00FB3D11">
        <w:t>4</w:t>
      </w:r>
      <w:r w:rsidR="0097586A">
        <w:t xml:space="preserve"> marks)</w:t>
      </w:r>
    </w:p>
    <w:p w:rsidR="00E20345" w:rsidRPr="00FC0C83" w:rsidRDefault="003F5C9B" w:rsidP="00FC0C83">
      <w:pPr>
        <w:pStyle w:val="ListParagraph"/>
        <w:numPr>
          <w:ilvl w:val="0"/>
          <w:numId w:val="4"/>
        </w:numPr>
      </w:pPr>
      <w:r w:rsidRPr="00FC0C83">
        <w:t>When the Legislative Assembly formed on October 1, 1791, what issues faced the government? Why was the revolution in danger of failing?</w:t>
      </w:r>
      <w:r w:rsidR="0097586A">
        <w:t xml:space="preserve"> (3 marks)</w:t>
      </w:r>
    </w:p>
    <w:p w:rsidR="00FC0C83" w:rsidRPr="00FC0C83" w:rsidRDefault="00FC0C83" w:rsidP="00FC0C83">
      <w:pPr>
        <w:ind w:left="720"/>
      </w:pPr>
    </w:p>
    <w:p w:rsidR="00FC0C83" w:rsidRDefault="00FC0C83"/>
    <w:sectPr w:rsidR="00FC0C83" w:rsidSect="005F12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1559B"/>
    <w:multiLevelType w:val="hybridMultilevel"/>
    <w:tmpl w:val="AA52B7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CF55B6"/>
    <w:multiLevelType w:val="hybridMultilevel"/>
    <w:tmpl w:val="C9CAF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F576B5"/>
    <w:multiLevelType w:val="hybridMultilevel"/>
    <w:tmpl w:val="823E28A0"/>
    <w:lvl w:ilvl="0" w:tplc="E96449F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9ACD1B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EF6C9D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E18064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F8EA1C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56E2C7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9ACB33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B18542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EDAAE2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517C5616"/>
    <w:multiLevelType w:val="hybridMultilevel"/>
    <w:tmpl w:val="0D96851C"/>
    <w:lvl w:ilvl="0" w:tplc="EB0E1A8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D2AC9E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8C2E21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37ACC0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AD23BE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A92922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490D5C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C1CD50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F32186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C83"/>
    <w:rsid w:val="000174CE"/>
    <w:rsid w:val="00027320"/>
    <w:rsid w:val="000461CD"/>
    <w:rsid w:val="00062743"/>
    <w:rsid w:val="000760F8"/>
    <w:rsid w:val="00082022"/>
    <w:rsid w:val="000C7EA5"/>
    <w:rsid w:val="000D5413"/>
    <w:rsid w:val="000F4AC1"/>
    <w:rsid w:val="00107DA7"/>
    <w:rsid w:val="001227C0"/>
    <w:rsid w:val="0013279D"/>
    <w:rsid w:val="001545E9"/>
    <w:rsid w:val="0019735B"/>
    <w:rsid w:val="001B024B"/>
    <w:rsid w:val="001B4E0A"/>
    <w:rsid w:val="001F4699"/>
    <w:rsid w:val="002017D9"/>
    <w:rsid w:val="00225AE1"/>
    <w:rsid w:val="00253FA1"/>
    <w:rsid w:val="00256F29"/>
    <w:rsid w:val="002B3DBA"/>
    <w:rsid w:val="002B450F"/>
    <w:rsid w:val="002C29A7"/>
    <w:rsid w:val="002D0336"/>
    <w:rsid w:val="002F6268"/>
    <w:rsid w:val="00322546"/>
    <w:rsid w:val="00322E01"/>
    <w:rsid w:val="003523D2"/>
    <w:rsid w:val="003632BC"/>
    <w:rsid w:val="00392EE7"/>
    <w:rsid w:val="003B6F47"/>
    <w:rsid w:val="003C3723"/>
    <w:rsid w:val="003F303E"/>
    <w:rsid w:val="003F3964"/>
    <w:rsid w:val="003F5C9B"/>
    <w:rsid w:val="00406444"/>
    <w:rsid w:val="00437D91"/>
    <w:rsid w:val="00452514"/>
    <w:rsid w:val="00475588"/>
    <w:rsid w:val="004A576C"/>
    <w:rsid w:val="004B7877"/>
    <w:rsid w:val="004C00E1"/>
    <w:rsid w:val="004C643D"/>
    <w:rsid w:val="004D3403"/>
    <w:rsid w:val="004D3DC5"/>
    <w:rsid w:val="005125B6"/>
    <w:rsid w:val="00534475"/>
    <w:rsid w:val="00567209"/>
    <w:rsid w:val="00582316"/>
    <w:rsid w:val="00593EEB"/>
    <w:rsid w:val="005F128C"/>
    <w:rsid w:val="005F455C"/>
    <w:rsid w:val="00612F40"/>
    <w:rsid w:val="00623187"/>
    <w:rsid w:val="006272CA"/>
    <w:rsid w:val="00691267"/>
    <w:rsid w:val="006A7CD7"/>
    <w:rsid w:val="006B468D"/>
    <w:rsid w:val="006B6DC1"/>
    <w:rsid w:val="006F32BC"/>
    <w:rsid w:val="00705C4E"/>
    <w:rsid w:val="00746005"/>
    <w:rsid w:val="00787E58"/>
    <w:rsid w:val="007A7DED"/>
    <w:rsid w:val="007B44F1"/>
    <w:rsid w:val="007E20AA"/>
    <w:rsid w:val="007E345E"/>
    <w:rsid w:val="007F7154"/>
    <w:rsid w:val="00831385"/>
    <w:rsid w:val="008364DA"/>
    <w:rsid w:val="008B2969"/>
    <w:rsid w:val="008E6E71"/>
    <w:rsid w:val="0097586A"/>
    <w:rsid w:val="009935F8"/>
    <w:rsid w:val="009A3ECE"/>
    <w:rsid w:val="009B290E"/>
    <w:rsid w:val="009D50EF"/>
    <w:rsid w:val="009F4FEA"/>
    <w:rsid w:val="009F71C9"/>
    <w:rsid w:val="00A22756"/>
    <w:rsid w:val="00A24E8C"/>
    <w:rsid w:val="00A55339"/>
    <w:rsid w:val="00AB169E"/>
    <w:rsid w:val="00AB6AE0"/>
    <w:rsid w:val="00AC7A1D"/>
    <w:rsid w:val="00AD2A68"/>
    <w:rsid w:val="00AE647B"/>
    <w:rsid w:val="00AF6E16"/>
    <w:rsid w:val="00B101BD"/>
    <w:rsid w:val="00B4170C"/>
    <w:rsid w:val="00B772B3"/>
    <w:rsid w:val="00BA4F1A"/>
    <w:rsid w:val="00C10502"/>
    <w:rsid w:val="00C24F09"/>
    <w:rsid w:val="00C4666D"/>
    <w:rsid w:val="00C94E85"/>
    <w:rsid w:val="00C97AE2"/>
    <w:rsid w:val="00C97F5A"/>
    <w:rsid w:val="00CC2012"/>
    <w:rsid w:val="00CF0866"/>
    <w:rsid w:val="00D72C0B"/>
    <w:rsid w:val="00D747B1"/>
    <w:rsid w:val="00DB658A"/>
    <w:rsid w:val="00DC0979"/>
    <w:rsid w:val="00DD5310"/>
    <w:rsid w:val="00E20345"/>
    <w:rsid w:val="00E34914"/>
    <w:rsid w:val="00E378CF"/>
    <w:rsid w:val="00EB634E"/>
    <w:rsid w:val="00EC2E40"/>
    <w:rsid w:val="00ED1FD5"/>
    <w:rsid w:val="00F11A51"/>
    <w:rsid w:val="00F12C6D"/>
    <w:rsid w:val="00F43F5D"/>
    <w:rsid w:val="00F46880"/>
    <w:rsid w:val="00F4697B"/>
    <w:rsid w:val="00F61B5C"/>
    <w:rsid w:val="00F659CB"/>
    <w:rsid w:val="00F915A3"/>
    <w:rsid w:val="00FA418B"/>
    <w:rsid w:val="00FB3D11"/>
    <w:rsid w:val="00FB6667"/>
    <w:rsid w:val="00FC0C83"/>
    <w:rsid w:val="00FE1EB9"/>
    <w:rsid w:val="00FF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C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2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42013">
          <w:marLeft w:val="7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956">
          <w:marLeft w:val="7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8976">
          <w:marLeft w:val="7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7649">
          <w:marLeft w:val="7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3336">
          <w:marLeft w:val="7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74845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Collingwood School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 Lynn</dc:creator>
  <cp:lastModifiedBy>Morgan McLaughlin</cp:lastModifiedBy>
  <cp:revision>2</cp:revision>
  <dcterms:created xsi:type="dcterms:W3CDTF">2014-05-01T17:01:00Z</dcterms:created>
  <dcterms:modified xsi:type="dcterms:W3CDTF">2014-05-01T17:01:00Z</dcterms:modified>
</cp:coreProperties>
</file>